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561A" w:rsidRDefault="00B8561A" w:rsidP="00B8561A">
      <w:pPr>
        <w:jc w:val="center"/>
        <w:rPr>
          <w:b/>
        </w:rPr>
      </w:pPr>
    </w:p>
    <w:p w:rsidR="00B8561A" w:rsidRDefault="00B8561A" w:rsidP="00B8561A">
      <w:pPr>
        <w:jc w:val="center"/>
      </w:pPr>
      <w:r>
        <w:rPr>
          <w:b/>
        </w:rPr>
        <w:t>Thank you for supporting the Alzheimer Society of Sault Ste. Marie and Algoma District</w:t>
      </w:r>
    </w:p>
    <w:p w:rsidR="00B8561A" w:rsidRDefault="00B8561A" w:rsidP="00B8561A">
      <w:pPr>
        <w:jc w:val="center"/>
      </w:pPr>
      <w:r>
        <w:t>To contribute today, please complete the form below and fax it to 705-256-6777.</w:t>
      </w:r>
    </w:p>
    <w:p w:rsidR="00B8561A" w:rsidRDefault="00B8561A" w:rsidP="00B8561A">
      <w:pPr>
        <w:jc w:val="center"/>
      </w:pPr>
      <w:r>
        <w:t>If you have any questions, please call us at 705-942-2195.</w:t>
      </w:r>
    </w:p>
    <w:p w:rsidR="00B8561A" w:rsidRDefault="00B8561A" w:rsidP="00B8561A">
      <w:pPr>
        <w:jc w:val="center"/>
      </w:pPr>
    </w:p>
    <w:p w:rsidR="00B8561A" w:rsidRDefault="00B8561A" w:rsidP="00B8561A">
      <w:r>
        <w:t xml:space="preserve">I am enclosing a one-time donation of </w:t>
      </w:r>
      <w:r w:rsidR="00B24D92">
        <w:t xml:space="preserve">$ </w:t>
      </w:r>
      <w:sdt>
        <w:sdtPr>
          <w:id w:val="1888226074"/>
          <w:placeholder>
            <w:docPart w:val="DefaultPlaceholder_1082065158"/>
          </w:placeholder>
          <w:showingPlcHdr/>
          <w:text/>
        </w:sdtPr>
        <w:sdtEndPr/>
        <w:sdtContent>
          <w:r w:rsidR="00B24D92" w:rsidRPr="00CD034A">
            <w:rPr>
              <w:rStyle w:val="PlaceholderText"/>
            </w:rPr>
            <w:t>Click here to enter text.</w:t>
          </w:r>
        </w:sdtContent>
      </w:sdt>
    </w:p>
    <w:p w:rsidR="00B8561A" w:rsidRDefault="00B8561A" w:rsidP="00B8561A">
      <w:pPr>
        <w:pBdr>
          <w:bottom w:val="single" w:sz="12" w:space="1" w:color="auto"/>
        </w:pBdr>
      </w:pPr>
    </w:p>
    <w:p w:rsidR="00B8561A" w:rsidRDefault="00B8561A" w:rsidP="00B8561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3260"/>
      </w:tblGrid>
      <w:tr w:rsidR="00B8561A" w:rsidTr="00C5035D">
        <w:trPr>
          <w:trHeight w:val="284"/>
        </w:trPr>
        <w:tc>
          <w:tcPr>
            <w:tcW w:w="1170" w:type="dxa"/>
          </w:tcPr>
          <w:p w:rsidR="00B8561A" w:rsidRPr="00B8561A" w:rsidRDefault="00B8561A" w:rsidP="00B8561A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sdt>
          <w:sdtPr>
            <w:id w:val="129601862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:rsidR="00B8561A" w:rsidRDefault="002402C6" w:rsidP="00B8561A">
                <w:r w:rsidRPr="00CD03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561A" w:rsidTr="00C5035D">
        <w:trPr>
          <w:trHeight w:val="284"/>
        </w:trPr>
        <w:tc>
          <w:tcPr>
            <w:tcW w:w="1170" w:type="dxa"/>
          </w:tcPr>
          <w:p w:rsidR="00B8561A" w:rsidRPr="00B8561A" w:rsidRDefault="00B8561A" w:rsidP="00B8561A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  <w:sdt>
          <w:sdtPr>
            <w:id w:val="-7208353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:rsidR="00B8561A" w:rsidRDefault="002402C6" w:rsidP="00B8561A">
                <w:r w:rsidRPr="00CD03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561A" w:rsidTr="00C5035D">
        <w:trPr>
          <w:trHeight w:val="284"/>
        </w:trPr>
        <w:tc>
          <w:tcPr>
            <w:tcW w:w="1170" w:type="dxa"/>
          </w:tcPr>
          <w:p w:rsidR="00B8561A" w:rsidRDefault="00B8561A" w:rsidP="00B8561A"/>
        </w:tc>
        <w:sdt>
          <w:sdtPr>
            <w:id w:val="-8201828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:rsidR="00B8561A" w:rsidRDefault="002402C6" w:rsidP="00B8561A">
                <w:r w:rsidRPr="00CD03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561A" w:rsidTr="00C5035D">
        <w:trPr>
          <w:trHeight w:val="284"/>
        </w:trPr>
        <w:tc>
          <w:tcPr>
            <w:tcW w:w="1170" w:type="dxa"/>
          </w:tcPr>
          <w:p w:rsidR="00B8561A" w:rsidRDefault="00B8561A" w:rsidP="00B8561A"/>
        </w:tc>
        <w:sdt>
          <w:sdtPr>
            <w:id w:val="18597734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60" w:type="dxa"/>
              </w:tcPr>
              <w:p w:rsidR="00B8561A" w:rsidRDefault="002402C6" w:rsidP="00B8561A">
                <w:r w:rsidRPr="00CD03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XSpec="right" w:tblpY="-1188"/>
        <w:tblW w:w="0" w:type="auto"/>
        <w:tblLook w:val="04A0" w:firstRow="1" w:lastRow="0" w:firstColumn="1" w:lastColumn="0" w:noHBand="0" w:noVBand="1"/>
      </w:tblPr>
      <w:tblGrid>
        <w:gridCol w:w="436"/>
        <w:gridCol w:w="4252"/>
      </w:tblGrid>
      <w:tr w:rsidR="00B24D92" w:rsidTr="00C5035D">
        <w:sdt>
          <w:sdtPr>
            <w:id w:val="1961288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24D92" w:rsidRDefault="00B24D92" w:rsidP="00C503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24D92" w:rsidRDefault="00B24D92" w:rsidP="00C5035D">
            <w:r>
              <w:t>Cheque or money order payable to the Alzheimer Society of Sault Ste. Marie</w:t>
            </w:r>
          </w:p>
        </w:tc>
      </w:tr>
      <w:tr w:rsidR="00B24D92" w:rsidTr="00C5035D">
        <w:sdt>
          <w:sdtPr>
            <w:id w:val="23798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24D92" w:rsidRDefault="00B24D92" w:rsidP="00C503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24D92" w:rsidRDefault="00B24D92" w:rsidP="00C5035D">
            <w:r>
              <w:t>Please charge the above amount to my credit card (complete information below)</w:t>
            </w:r>
          </w:p>
        </w:tc>
      </w:tr>
    </w:tbl>
    <w:p w:rsidR="00B8561A" w:rsidRDefault="00B8561A" w:rsidP="00B8561A"/>
    <w:p w:rsidR="00B8561A" w:rsidRPr="002402C6" w:rsidRDefault="002402C6" w:rsidP="00B8561A">
      <w:pPr>
        <w:rPr>
          <w:b/>
        </w:rPr>
      </w:pPr>
      <w:r>
        <w:rPr>
          <w:b/>
        </w:rPr>
        <w:t>Credit Card Details:</w:t>
      </w:r>
      <w:r>
        <w:t xml:space="preserve">  </w:t>
      </w:r>
      <w:sdt>
        <w:sdtPr>
          <w:id w:val="-6564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Visa    </w:t>
      </w:r>
      <w:sdt>
        <w:sdtPr>
          <w:id w:val="21162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Mastercard</w:t>
      </w:r>
      <w:r>
        <w:tab/>
      </w:r>
      <w:r>
        <w:tab/>
      </w:r>
      <w:r>
        <w:rPr>
          <w:b/>
        </w:rPr>
        <w:t>Type of Donation: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</w:tblGrid>
      <w:tr w:rsidR="002402C6" w:rsidTr="00C5035D">
        <w:trPr>
          <w:trHeight w:val="284"/>
        </w:trPr>
        <w:tc>
          <w:tcPr>
            <w:tcW w:w="1668" w:type="dxa"/>
          </w:tcPr>
          <w:p w:rsidR="002402C6" w:rsidRPr="002402C6" w:rsidRDefault="002402C6" w:rsidP="00B8561A">
            <w:r>
              <w:t>Name on card:</w:t>
            </w:r>
          </w:p>
        </w:tc>
        <w:sdt>
          <w:sdtPr>
            <w:id w:val="4477387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:rsidR="002402C6" w:rsidRDefault="00B24D92" w:rsidP="00B8561A">
                <w:r w:rsidRPr="00CD03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402C6" w:rsidTr="00C5035D">
        <w:trPr>
          <w:trHeight w:val="284"/>
        </w:trPr>
        <w:tc>
          <w:tcPr>
            <w:tcW w:w="1668" w:type="dxa"/>
          </w:tcPr>
          <w:p w:rsidR="002402C6" w:rsidRDefault="002402C6" w:rsidP="00B8561A">
            <w:r>
              <w:t>Card number:</w:t>
            </w:r>
          </w:p>
        </w:tc>
        <w:sdt>
          <w:sdtPr>
            <w:id w:val="-168458590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:rsidR="002402C6" w:rsidRDefault="00B24D92" w:rsidP="00B8561A">
                <w:r w:rsidRPr="00CD03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402C6" w:rsidTr="00C5035D">
        <w:trPr>
          <w:trHeight w:val="284"/>
        </w:trPr>
        <w:tc>
          <w:tcPr>
            <w:tcW w:w="1668" w:type="dxa"/>
          </w:tcPr>
          <w:p w:rsidR="002402C6" w:rsidRDefault="002402C6" w:rsidP="00B8561A">
            <w:r>
              <w:t>Expiry date:</w:t>
            </w:r>
          </w:p>
        </w:tc>
        <w:sdt>
          <w:sdtPr>
            <w:id w:val="-146603133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85" w:type="dxa"/>
              </w:tcPr>
              <w:p w:rsidR="002402C6" w:rsidRDefault="00B24D92" w:rsidP="00B8561A">
                <w:r w:rsidRPr="00CD03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402C6" w:rsidTr="00C5035D">
        <w:trPr>
          <w:trHeight w:val="284"/>
        </w:trPr>
        <w:tc>
          <w:tcPr>
            <w:tcW w:w="1668" w:type="dxa"/>
          </w:tcPr>
          <w:p w:rsidR="002402C6" w:rsidRDefault="002402C6" w:rsidP="00B8561A">
            <w:r>
              <w:t>Signature:</w:t>
            </w:r>
          </w:p>
        </w:tc>
        <w:tc>
          <w:tcPr>
            <w:tcW w:w="3685" w:type="dxa"/>
          </w:tcPr>
          <w:p w:rsidR="002402C6" w:rsidRDefault="002402C6" w:rsidP="00B24D92"/>
        </w:tc>
      </w:tr>
    </w:tbl>
    <w:tbl>
      <w:tblPr>
        <w:tblStyle w:val="TableGrid"/>
        <w:tblpPr w:leftFromText="180" w:rightFromText="180" w:vertAnchor="text" w:horzAnchor="margin" w:tblpXSpec="right" w:tblpY="-10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62"/>
      </w:tblGrid>
      <w:tr w:rsidR="00B24D92" w:rsidTr="00C5035D">
        <w:trPr>
          <w:trHeight w:val="284"/>
        </w:trPr>
        <w:sdt>
          <w:sdtPr>
            <w:id w:val="-5670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B24D92" w:rsidRDefault="00B24D92" w:rsidP="00C503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:rsidR="00B24D92" w:rsidRDefault="00B24D92" w:rsidP="00C5035D">
            <w:r>
              <w:t>General donation</w:t>
            </w:r>
          </w:p>
        </w:tc>
      </w:tr>
      <w:tr w:rsidR="00B24D92" w:rsidTr="00C5035D">
        <w:trPr>
          <w:trHeight w:val="284"/>
        </w:trPr>
        <w:sdt>
          <w:sdtPr>
            <w:id w:val="181081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B24D92" w:rsidRDefault="00B24D92" w:rsidP="00C503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:rsidR="00B24D92" w:rsidRDefault="00B24D92" w:rsidP="00C5035D">
            <w:r>
              <w:t>In memory</w:t>
            </w:r>
          </w:p>
        </w:tc>
      </w:tr>
      <w:tr w:rsidR="00B24D92" w:rsidTr="00C5035D">
        <w:trPr>
          <w:trHeight w:val="284"/>
        </w:trPr>
        <w:sdt>
          <w:sdtPr>
            <w:id w:val="199521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B24D92" w:rsidRDefault="00B24D92" w:rsidP="00C503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:rsidR="00B24D92" w:rsidRDefault="00B24D92" w:rsidP="00C5035D">
            <w:r>
              <w:t>In honour</w:t>
            </w:r>
          </w:p>
        </w:tc>
      </w:tr>
      <w:tr w:rsidR="00B24D92" w:rsidTr="00C5035D">
        <w:trPr>
          <w:trHeight w:val="284"/>
        </w:trPr>
        <w:sdt>
          <w:sdtPr>
            <w:id w:val="119103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B24D92" w:rsidRDefault="00B24D92" w:rsidP="00C5035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2" w:type="dxa"/>
          </w:tcPr>
          <w:p w:rsidR="00B24D92" w:rsidRDefault="00B24D92" w:rsidP="00C5035D">
            <w:r>
              <w:t>Membership</w:t>
            </w:r>
          </w:p>
        </w:tc>
      </w:tr>
    </w:tbl>
    <w:p w:rsidR="002402C6" w:rsidRDefault="002402C6" w:rsidP="00B8561A"/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B24D92" w:rsidTr="00696685">
        <w:trPr>
          <w:trHeight w:val="284"/>
        </w:trPr>
        <w:tc>
          <w:tcPr>
            <w:tcW w:w="3652" w:type="dxa"/>
          </w:tcPr>
          <w:p w:rsidR="00B24D92" w:rsidRPr="00B24D92" w:rsidRDefault="00B24D92" w:rsidP="00C5035D">
            <w:pPr>
              <w:rPr>
                <w:b/>
              </w:rPr>
            </w:pPr>
            <w:r>
              <w:rPr>
                <w:b/>
              </w:rPr>
              <w:t>Name of Deceased</w:t>
            </w:r>
            <w:r w:rsidR="00C5035D">
              <w:rPr>
                <w:b/>
              </w:rPr>
              <w:t xml:space="preserve"> </w:t>
            </w:r>
            <w:r>
              <w:rPr>
                <w:b/>
              </w:rPr>
              <w:t>or Honouree:</w:t>
            </w:r>
          </w:p>
        </w:tc>
      </w:tr>
      <w:tr w:rsidR="00B24D92" w:rsidTr="00696685">
        <w:trPr>
          <w:trHeight w:val="284"/>
        </w:trPr>
        <w:sdt>
          <w:sdtPr>
            <w:id w:val="-54112846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52" w:type="dxa"/>
              </w:tcPr>
              <w:p w:rsidR="00B24D92" w:rsidRDefault="00B24D92" w:rsidP="00B8561A">
                <w:r w:rsidRPr="00CD03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XSpec="right" w:tblpY="-5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536"/>
      </w:tblGrid>
      <w:tr w:rsidR="00E6518E" w:rsidTr="00696685">
        <w:trPr>
          <w:trHeight w:val="284"/>
        </w:trPr>
        <w:tc>
          <w:tcPr>
            <w:tcW w:w="5637" w:type="dxa"/>
            <w:gridSpan w:val="2"/>
          </w:tcPr>
          <w:p w:rsidR="00E6518E" w:rsidRPr="00E6518E" w:rsidRDefault="00E6518E" w:rsidP="00C5035D">
            <w:pPr>
              <w:rPr>
                <w:b/>
              </w:rPr>
            </w:pPr>
            <w:r>
              <w:rPr>
                <w:b/>
              </w:rPr>
              <w:t>Name/address of family to receive notification card:</w:t>
            </w:r>
          </w:p>
        </w:tc>
      </w:tr>
      <w:tr w:rsidR="00E6518E" w:rsidTr="00696685">
        <w:trPr>
          <w:trHeight w:val="284"/>
        </w:trPr>
        <w:tc>
          <w:tcPr>
            <w:tcW w:w="1101" w:type="dxa"/>
          </w:tcPr>
          <w:p w:rsidR="00E6518E" w:rsidRPr="00E6518E" w:rsidRDefault="00E6518E" w:rsidP="00C5035D">
            <w:r>
              <w:t>Name:</w:t>
            </w:r>
          </w:p>
        </w:tc>
        <w:sdt>
          <w:sdtPr>
            <w:id w:val="14741093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E6518E" w:rsidRPr="00E6518E" w:rsidRDefault="00E6518E" w:rsidP="00C5035D">
                <w:r w:rsidRPr="00CD03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6518E" w:rsidTr="00696685">
        <w:trPr>
          <w:trHeight w:val="284"/>
        </w:trPr>
        <w:tc>
          <w:tcPr>
            <w:tcW w:w="1101" w:type="dxa"/>
          </w:tcPr>
          <w:p w:rsidR="00E6518E" w:rsidRPr="00E6518E" w:rsidRDefault="00E6518E" w:rsidP="00C5035D">
            <w:r>
              <w:t>Address:</w:t>
            </w:r>
          </w:p>
        </w:tc>
        <w:sdt>
          <w:sdtPr>
            <w:id w:val="153138113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E6518E" w:rsidRPr="00E6518E" w:rsidRDefault="00E6518E" w:rsidP="00C5035D">
                <w:r w:rsidRPr="00CD03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6518E" w:rsidTr="00696685">
        <w:trPr>
          <w:trHeight w:val="284"/>
        </w:trPr>
        <w:tc>
          <w:tcPr>
            <w:tcW w:w="1101" w:type="dxa"/>
          </w:tcPr>
          <w:p w:rsidR="00E6518E" w:rsidRPr="00E6518E" w:rsidRDefault="00E6518E" w:rsidP="00C5035D"/>
        </w:tc>
        <w:sdt>
          <w:sdtPr>
            <w:id w:val="122487763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E6518E" w:rsidRPr="00E6518E" w:rsidRDefault="00E6518E" w:rsidP="00C5035D">
                <w:r w:rsidRPr="00CD03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6518E" w:rsidTr="00696685">
        <w:trPr>
          <w:trHeight w:val="284"/>
        </w:trPr>
        <w:tc>
          <w:tcPr>
            <w:tcW w:w="1101" w:type="dxa"/>
          </w:tcPr>
          <w:p w:rsidR="00E6518E" w:rsidRPr="00E6518E" w:rsidRDefault="00E6518E" w:rsidP="00C5035D"/>
        </w:tc>
        <w:sdt>
          <w:sdtPr>
            <w:id w:val="-14166303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536" w:type="dxa"/>
              </w:tcPr>
              <w:p w:rsidR="00E6518E" w:rsidRPr="00E6518E" w:rsidRDefault="00E6518E" w:rsidP="00C5035D">
                <w:r w:rsidRPr="00CD034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8561A" w:rsidRPr="00B8561A" w:rsidRDefault="00B8561A" w:rsidP="00B8561A"/>
    <w:p w:rsidR="004B39F7" w:rsidRDefault="004B39F7" w:rsidP="00AF7A22">
      <w:pPr>
        <w:rPr>
          <w:b/>
        </w:rPr>
      </w:pPr>
    </w:p>
    <w:p w:rsidR="00B24D92" w:rsidRDefault="00B24D92" w:rsidP="00AF7A22">
      <w:pPr>
        <w:rPr>
          <w:b/>
        </w:rPr>
      </w:pPr>
    </w:p>
    <w:p w:rsidR="00B24D92" w:rsidRDefault="00B24D92" w:rsidP="00AF7A22"/>
    <w:p w:rsidR="00E6518E" w:rsidRDefault="00E6518E" w:rsidP="00C5035D">
      <w:pPr>
        <w:pBdr>
          <w:bottom w:val="single" w:sz="12" w:space="0" w:color="auto"/>
        </w:pBdr>
      </w:pPr>
    </w:p>
    <w:p w:rsidR="00C5035D" w:rsidRDefault="00C5035D" w:rsidP="00E6518E">
      <w:pPr>
        <w:jc w:val="center"/>
        <w:rPr>
          <w:b/>
        </w:rPr>
      </w:pPr>
    </w:p>
    <w:p w:rsidR="00E6518E" w:rsidRDefault="00E6518E" w:rsidP="00E6518E">
      <w:pPr>
        <w:jc w:val="center"/>
        <w:rPr>
          <w:b/>
        </w:rPr>
      </w:pPr>
      <w:r>
        <w:rPr>
          <w:b/>
        </w:rPr>
        <w:t>I want to support the Society with a monthly donation</w:t>
      </w:r>
    </w:p>
    <w:p w:rsidR="00E6518E" w:rsidRDefault="00E6518E" w:rsidP="00E6518E">
      <w:pPr>
        <w:jc w:val="center"/>
        <w:rPr>
          <w:b/>
        </w:rPr>
      </w:pPr>
    </w:p>
    <w:p w:rsidR="00E6518E" w:rsidRDefault="00E6518E" w:rsidP="00E6518E">
      <w:r>
        <w:t xml:space="preserve">I would like to give a monthly gift of $ </w:t>
      </w:r>
      <w:sdt>
        <w:sdtPr>
          <w:id w:val="479885"/>
          <w:placeholder>
            <w:docPart w:val="DefaultPlaceholder_1082065158"/>
          </w:placeholder>
          <w:showingPlcHdr/>
          <w:text/>
        </w:sdtPr>
        <w:sdtEndPr/>
        <w:sdtContent>
          <w:r w:rsidR="00C5035D" w:rsidRPr="00CD034A">
            <w:rPr>
              <w:rStyle w:val="PlaceholderText"/>
            </w:rPr>
            <w:t>Click here to enter text.</w:t>
          </w:r>
        </w:sdtContent>
      </w:sdt>
    </w:p>
    <w:p w:rsidR="00696685" w:rsidRDefault="00696685" w:rsidP="00C5035D"/>
    <w:p w:rsidR="00C5035D" w:rsidRDefault="00C5035D" w:rsidP="00C5035D">
      <w:r>
        <w:t xml:space="preserve">Please begin deducting on the   </w:t>
      </w:r>
      <w:sdt>
        <w:sdtPr>
          <w:id w:val="282697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</w:t>
      </w:r>
      <w:r w:rsidRPr="00C15D9E">
        <w:rPr>
          <w:vertAlign w:val="superscript"/>
        </w:rPr>
        <w:t>st</w:t>
      </w:r>
      <w:r>
        <w:t xml:space="preserve">  or   </w:t>
      </w:r>
      <w:sdt>
        <w:sdtPr>
          <w:id w:val="-177037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15</w:t>
      </w:r>
      <w:r w:rsidRPr="00C15D9E">
        <w:rPr>
          <w:vertAlign w:val="superscript"/>
        </w:rPr>
        <w:t>th</w:t>
      </w:r>
      <w:r>
        <w:t xml:space="preserve"> of every month.</w:t>
      </w:r>
    </w:p>
    <w:p w:rsidR="00C5035D" w:rsidRDefault="00C5035D" w:rsidP="00C5035D"/>
    <w:p w:rsidR="00C5035D" w:rsidRDefault="00C5035D" w:rsidP="00C5035D">
      <w:r>
        <w:t>Please check payment method:</w:t>
      </w:r>
    </w:p>
    <w:p w:rsidR="00C5035D" w:rsidRDefault="00A250AD" w:rsidP="00C5035D">
      <w:sdt>
        <w:sdtPr>
          <w:id w:val="-96704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35D">
            <w:rPr>
              <w:rFonts w:ascii="MS Gothic" w:eastAsia="MS Gothic" w:hAnsi="MS Gothic" w:hint="eastAsia"/>
            </w:rPr>
            <w:t>☐</w:t>
          </w:r>
        </w:sdtContent>
      </w:sdt>
      <w:r w:rsidR="00C5035D">
        <w:t xml:space="preserve">  12 post dated cheques are enclosed</w:t>
      </w:r>
    </w:p>
    <w:p w:rsidR="00C5035D" w:rsidRDefault="00A250AD" w:rsidP="00C5035D">
      <w:sdt>
        <w:sdtPr>
          <w:id w:val="-106426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35D">
            <w:rPr>
              <w:rFonts w:ascii="MS Gothic" w:eastAsia="MS Gothic" w:hAnsi="MS Gothic" w:hint="eastAsia"/>
            </w:rPr>
            <w:t>☐</w:t>
          </w:r>
        </w:sdtContent>
      </w:sdt>
      <w:r w:rsidR="00C5035D">
        <w:t xml:space="preserve">  Bill the credit card indicated above for my monthly donation</w:t>
      </w:r>
    </w:p>
    <w:p w:rsidR="00E6518E" w:rsidRDefault="00E6518E" w:rsidP="00E6518E"/>
    <w:p w:rsidR="00C5035D" w:rsidRDefault="00C5035D" w:rsidP="00C5035D">
      <w:r>
        <w:t xml:space="preserve">I understand the amount below will be deducted monthly until I state otherwise.  I may revoke my authorization at any time, subject to providing notice to the Alzheimer Society, allowing 30 days for processing. </w:t>
      </w:r>
    </w:p>
    <w:p w:rsidR="00C5035D" w:rsidRDefault="00C5035D" w:rsidP="00C5035D"/>
    <w:p w:rsidR="00C5035D" w:rsidRDefault="00C5035D" w:rsidP="00C5035D"/>
    <w:p w:rsidR="00C5035D" w:rsidRDefault="00C5035D" w:rsidP="00C5035D">
      <w:r>
        <w:t>_________________________________________</w:t>
      </w:r>
      <w:r>
        <w:tab/>
        <w:t>__________________________________</w:t>
      </w:r>
    </w:p>
    <w:p w:rsidR="00C5035D" w:rsidRPr="00E6518E" w:rsidRDefault="00C5035D" w:rsidP="00E6518E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sectPr w:rsidR="00C5035D" w:rsidRPr="00E6518E" w:rsidSect="002402C6">
      <w:headerReference w:type="default" r:id="rId6"/>
      <w:footerReference w:type="default" r:id="rId7"/>
      <w:pgSz w:w="12240" w:h="15840" w:code="1"/>
      <w:pgMar w:top="1009" w:right="1440" w:bottom="10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50AD" w:rsidRDefault="00A250AD">
      <w:r>
        <w:separator/>
      </w:r>
    </w:p>
  </w:endnote>
  <w:endnote w:type="continuationSeparator" w:id="0">
    <w:p w:rsidR="00A250AD" w:rsidRDefault="00A2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1E0" w:firstRow="1" w:lastRow="1" w:firstColumn="1" w:lastColumn="1" w:noHBand="0" w:noVBand="0"/>
    </w:tblPr>
    <w:tblGrid>
      <w:gridCol w:w="3121"/>
      <w:gridCol w:w="3115"/>
      <w:gridCol w:w="3124"/>
    </w:tblGrid>
    <w:tr w:rsidR="00A34016" w:rsidTr="00A34016">
      <w:tc>
        <w:tcPr>
          <w:tcW w:w="3192" w:type="dxa"/>
          <w:tcBorders>
            <w:top w:val="nil"/>
            <w:left w:val="nil"/>
            <w:bottom w:val="nil"/>
            <w:right w:val="nil"/>
          </w:tcBorders>
        </w:tcPr>
        <w:p w:rsidR="00A34016" w:rsidRDefault="00A34016" w:rsidP="002B6DCD">
          <w:pPr>
            <w:pStyle w:val="Footer"/>
            <w:jc w:val="center"/>
          </w:pPr>
        </w:p>
      </w:tc>
      <w:tc>
        <w:tcPr>
          <w:tcW w:w="3192" w:type="dxa"/>
          <w:tcBorders>
            <w:top w:val="nil"/>
            <w:left w:val="nil"/>
            <w:bottom w:val="nil"/>
            <w:right w:val="nil"/>
          </w:tcBorders>
        </w:tcPr>
        <w:p w:rsidR="00A34016" w:rsidRDefault="00A34016" w:rsidP="002B6DCD">
          <w:pPr>
            <w:pStyle w:val="Footer"/>
            <w:jc w:val="center"/>
          </w:pPr>
        </w:p>
      </w:tc>
      <w:tc>
        <w:tcPr>
          <w:tcW w:w="3192" w:type="dxa"/>
          <w:tcBorders>
            <w:top w:val="nil"/>
            <w:left w:val="nil"/>
            <w:bottom w:val="nil"/>
            <w:right w:val="nil"/>
          </w:tcBorders>
        </w:tcPr>
        <w:p w:rsidR="00A34016" w:rsidRDefault="00A34016" w:rsidP="002B6DCD">
          <w:pPr>
            <w:pStyle w:val="Footer"/>
            <w:jc w:val="center"/>
          </w:pPr>
        </w:p>
      </w:tc>
    </w:tr>
    <w:tr w:rsidR="00A34016" w:rsidTr="00A34016">
      <w:tc>
        <w:tcPr>
          <w:tcW w:w="3192" w:type="dxa"/>
          <w:tcBorders>
            <w:top w:val="nil"/>
            <w:left w:val="nil"/>
            <w:bottom w:val="nil"/>
            <w:right w:val="nil"/>
          </w:tcBorders>
        </w:tcPr>
        <w:p w:rsidR="00A34016" w:rsidRPr="00AA5BFB" w:rsidRDefault="00A34016" w:rsidP="00A34016">
          <w:pPr>
            <w:pStyle w:val="Footer"/>
            <w:rPr>
              <w:b/>
              <w:color w:val="003598"/>
              <w:sz w:val="13"/>
              <w:szCs w:val="13"/>
            </w:rPr>
          </w:pPr>
          <w:smartTag w:uri="urn:schemas-microsoft-com:office:smarttags" w:element="place">
            <w:r w:rsidRPr="00AA5BFB">
              <w:rPr>
                <w:b/>
                <w:color w:val="003598"/>
                <w:sz w:val="13"/>
                <w:szCs w:val="13"/>
              </w:rPr>
              <w:t>EAST ALGOMA</w:t>
            </w:r>
          </w:smartTag>
          <w:r w:rsidRPr="00AA5BFB">
            <w:rPr>
              <w:b/>
              <w:color w:val="003598"/>
              <w:sz w:val="13"/>
              <w:szCs w:val="13"/>
            </w:rPr>
            <w:t xml:space="preserve"> OFFICE</w:t>
          </w:r>
        </w:p>
        <w:p w:rsidR="00A34016" w:rsidRPr="00AA5BFB" w:rsidRDefault="00950C8D" w:rsidP="00A34016">
          <w:pPr>
            <w:pStyle w:val="Footer"/>
            <w:rPr>
              <w:color w:val="003598"/>
              <w:sz w:val="13"/>
              <w:szCs w:val="13"/>
            </w:rPr>
          </w:pPr>
          <w:r>
            <w:rPr>
              <w:color w:val="003598"/>
              <w:sz w:val="13"/>
              <w:szCs w:val="13"/>
            </w:rPr>
            <w:t>100 MANITOBA RD.</w:t>
          </w:r>
        </w:p>
        <w:p w:rsidR="00A34016" w:rsidRPr="00AA5BFB" w:rsidRDefault="00950C8D" w:rsidP="00A34016">
          <w:pPr>
            <w:pStyle w:val="Footer"/>
            <w:rPr>
              <w:color w:val="003598"/>
              <w:sz w:val="13"/>
              <w:szCs w:val="13"/>
            </w:rPr>
          </w:pPr>
          <w:r>
            <w:rPr>
              <w:color w:val="003598"/>
              <w:sz w:val="13"/>
              <w:szCs w:val="13"/>
            </w:rPr>
            <w:t>ELLIOT LAKE, ON   P5A 3T1</w:t>
          </w:r>
        </w:p>
        <w:p w:rsidR="00A34016" w:rsidRPr="00AA5BFB" w:rsidRDefault="00950C8D" w:rsidP="00A34016">
          <w:pPr>
            <w:pStyle w:val="Footer"/>
            <w:rPr>
              <w:color w:val="003598"/>
              <w:sz w:val="13"/>
              <w:szCs w:val="13"/>
            </w:rPr>
          </w:pPr>
          <w:r>
            <w:rPr>
              <w:color w:val="003598"/>
              <w:sz w:val="13"/>
              <w:szCs w:val="13"/>
            </w:rPr>
            <w:t>TEL: 705-848-8145   FAX: 705-848-1306</w:t>
          </w:r>
        </w:p>
        <w:p w:rsidR="00A34016" w:rsidRPr="00950C8D" w:rsidRDefault="00A34016" w:rsidP="00A34016">
          <w:pPr>
            <w:pStyle w:val="Footer"/>
            <w:rPr>
              <w:color w:val="003598"/>
              <w:sz w:val="12"/>
              <w:szCs w:val="12"/>
            </w:rPr>
          </w:pPr>
        </w:p>
      </w:tc>
      <w:tc>
        <w:tcPr>
          <w:tcW w:w="3192" w:type="dxa"/>
          <w:tcBorders>
            <w:top w:val="nil"/>
            <w:left w:val="nil"/>
            <w:bottom w:val="nil"/>
            <w:right w:val="nil"/>
          </w:tcBorders>
        </w:tcPr>
        <w:p w:rsidR="00A34016" w:rsidRPr="00AA5BFB" w:rsidRDefault="00A34016" w:rsidP="00A34016">
          <w:pPr>
            <w:pStyle w:val="Footer"/>
            <w:jc w:val="center"/>
            <w:rPr>
              <w:b/>
              <w:color w:val="003598"/>
              <w:sz w:val="13"/>
              <w:szCs w:val="13"/>
            </w:rPr>
          </w:pPr>
          <w:r w:rsidRPr="00AA5BFB">
            <w:rPr>
              <w:b/>
              <w:color w:val="003598"/>
              <w:sz w:val="13"/>
              <w:szCs w:val="13"/>
            </w:rPr>
            <w:t>SAULT STE. MARIE OFFICE</w:t>
          </w:r>
        </w:p>
        <w:p w:rsidR="00A34016" w:rsidRPr="00AA5BFB" w:rsidRDefault="00044ADB" w:rsidP="00A34016">
          <w:pPr>
            <w:pStyle w:val="Footer"/>
            <w:jc w:val="center"/>
            <w:rPr>
              <w:color w:val="003598"/>
              <w:sz w:val="13"/>
              <w:szCs w:val="13"/>
            </w:rPr>
          </w:pPr>
          <w:r>
            <w:rPr>
              <w:color w:val="003598"/>
              <w:sz w:val="13"/>
              <w:szCs w:val="13"/>
            </w:rPr>
            <w:t>341 TRUNK RD.</w:t>
          </w:r>
        </w:p>
        <w:p w:rsidR="00A34016" w:rsidRPr="00AA5BFB" w:rsidRDefault="00A34016" w:rsidP="00A34016">
          <w:pPr>
            <w:pStyle w:val="Footer"/>
            <w:jc w:val="center"/>
            <w:rPr>
              <w:color w:val="003598"/>
              <w:sz w:val="13"/>
              <w:szCs w:val="13"/>
            </w:rPr>
          </w:pPr>
          <w:r w:rsidRPr="00AA5BFB">
            <w:rPr>
              <w:color w:val="003598"/>
              <w:sz w:val="13"/>
              <w:szCs w:val="13"/>
            </w:rPr>
            <w:t xml:space="preserve">SAULT STE. MARIE, ON  </w:t>
          </w:r>
          <w:r w:rsidR="00B33F9B">
            <w:rPr>
              <w:color w:val="003598"/>
              <w:sz w:val="13"/>
              <w:szCs w:val="13"/>
            </w:rPr>
            <w:t xml:space="preserve"> </w:t>
          </w:r>
          <w:r w:rsidR="00044ADB">
            <w:rPr>
              <w:color w:val="003598"/>
              <w:sz w:val="13"/>
              <w:szCs w:val="13"/>
            </w:rPr>
            <w:t>P6A 3S9</w:t>
          </w:r>
        </w:p>
        <w:p w:rsidR="00A34016" w:rsidRPr="00AA5BFB" w:rsidRDefault="00A34016" w:rsidP="00A34016">
          <w:pPr>
            <w:pStyle w:val="Footer"/>
            <w:jc w:val="center"/>
            <w:rPr>
              <w:color w:val="003598"/>
            </w:rPr>
          </w:pPr>
          <w:r w:rsidRPr="00AA5BFB">
            <w:rPr>
              <w:color w:val="003598"/>
              <w:sz w:val="13"/>
              <w:szCs w:val="13"/>
            </w:rPr>
            <w:t>TEL: 705-942-2195   FAX: 705-256-6777</w:t>
          </w:r>
        </w:p>
      </w:tc>
      <w:tc>
        <w:tcPr>
          <w:tcW w:w="3192" w:type="dxa"/>
          <w:tcBorders>
            <w:top w:val="nil"/>
            <w:left w:val="nil"/>
            <w:bottom w:val="nil"/>
            <w:right w:val="nil"/>
          </w:tcBorders>
        </w:tcPr>
        <w:p w:rsidR="00A34016" w:rsidRPr="00AA5BFB" w:rsidRDefault="00A34016" w:rsidP="00A34016">
          <w:pPr>
            <w:pStyle w:val="Footer"/>
            <w:jc w:val="right"/>
            <w:rPr>
              <w:b/>
              <w:color w:val="003598"/>
              <w:sz w:val="13"/>
              <w:szCs w:val="13"/>
            </w:rPr>
          </w:pPr>
          <w:smartTag w:uri="urn:schemas-microsoft-com:office:smarttags" w:element="place">
            <w:r w:rsidRPr="00AA5BFB">
              <w:rPr>
                <w:b/>
                <w:color w:val="003598"/>
                <w:sz w:val="13"/>
                <w:szCs w:val="13"/>
              </w:rPr>
              <w:t>NORTH ALGOMA</w:t>
            </w:r>
          </w:smartTag>
          <w:r w:rsidRPr="00AA5BFB">
            <w:rPr>
              <w:b/>
              <w:color w:val="003598"/>
              <w:sz w:val="13"/>
              <w:szCs w:val="13"/>
            </w:rPr>
            <w:t xml:space="preserve"> OFFICE</w:t>
          </w:r>
        </w:p>
        <w:p w:rsidR="00A34016" w:rsidRPr="00AA5BFB" w:rsidRDefault="00950C8D" w:rsidP="00A34016">
          <w:pPr>
            <w:pStyle w:val="Footer"/>
            <w:jc w:val="right"/>
            <w:rPr>
              <w:color w:val="003598"/>
              <w:sz w:val="13"/>
              <w:szCs w:val="13"/>
            </w:rPr>
          </w:pPr>
          <w:r>
            <w:rPr>
              <w:color w:val="003598"/>
              <w:sz w:val="13"/>
              <w:szCs w:val="13"/>
            </w:rPr>
            <w:t>37 BROADWAY AVE., P.O. BOX 587</w:t>
          </w:r>
        </w:p>
        <w:p w:rsidR="00A34016" w:rsidRPr="00AA5BFB" w:rsidRDefault="00950C8D" w:rsidP="00A34016">
          <w:pPr>
            <w:pStyle w:val="Footer"/>
            <w:jc w:val="right"/>
            <w:rPr>
              <w:color w:val="003598"/>
              <w:sz w:val="13"/>
              <w:szCs w:val="13"/>
            </w:rPr>
          </w:pPr>
          <w:r>
            <w:rPr>
              <w:color w:val="003598"/>
              <w:sz w:val="13"/>
              <w:szCs w:val="13"/>
            </w:rPr>
            <w:t>WAWA, ON   P0S 1K0</w:t>
          </w:r>
        </w:p>
        <w:p w:rsidR="00A34016" w:rsidRPr="00AA5BFB" w:rsidRDefault="00950C8D" w:rsidP="00A34016">
          <w:pPr>
            <w:pStyle w:val="Footer"/>
            <w:jc w:val="right"/>
            <w:rPr>
              <w:color w:val="003598"/>
              <w:sz w:val="13"/>
              <w:szCs w:val="13"/>
            </w:rPr>
          </w:pPr>
          <w:r>
            <w:rPr>
              <w:color w:val="003598"/>
              <w:sz w:val="13"/>
              <w:szCs w:val="13"/>
            </w:rPr>
            <w:t>TEL: 705-856-0000   FAX: 705-856-1963</w:t>
          </w:r>
        </w:p>
        <w:p w:rsidR="00A34016" w:rsidRPr="00AA5BFB" w:rsidRDefault="00A34016" w:rsidP="00A34016">
          <w:pPr>
            <w:pStyle w:val="Footer"/>
            <w:jc w:val="right"/>
            <w:rPr>
              <w:color w:val="003598"/>
              <w:sz w:val="13"/>
              <w:szCs w:val="13"/>
            </w:rPr>
          </w:pPr>
        </w:p>
      </w:tc>
    </w:tr>
    <w:tr w:rsidR="00A34016" w:rsidTr="00A34016">
      <w:tc>
        <w:tcPr>
          <w:tcW w:w="957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34016" w:rsidRPr="00AA5BFB" w:rsidRDefault="00A34016" w:rsidP="002B6DCD">
          <w:pPr>
            <w:pStyle w:val="Footer"/>
            <w:jc w:val="center"/>
            <w:rPr>
              <w:color w:val="003598"/>
              <w:sz w:val="13"/>
              <w:szCs w:val="13"/>
            </w:rPr>
          </w:pPr>
          <w:r w:rsidRPr="00AA5BFB">
            <w:rPr>
              <w:color w:val="003598"/>
              <w:sz w:val="13"/>
              <w:szCs w:val="13"/>
            </w:rPr>
            <w:t xml:space="preserve">WEB:  </w:t>
          </w:r>
          <w:hyperlink r:id="rId1" w:history="1">
            <w:r w:rsidR="00044ADB" w:rsidRPr="00A05718">
              <w:rPr>
                <w:rStyle w:val="Hyperlink"/>
                <w:sz w:val="13"/>
                <w:szCs w:val="13"/>
              </w:rPr>
              <w:t>www.alzheimer.ca/algoma</w:t>
            </w:r>
          </w:hyperlink>
          <w:r w:rsidR="00044ADB">
            <w:rPr>
              <w:color w:val="003598"/>
              <w:sz w:val="13"/>
              <w:szCs w:val="13"/>
            </w:rPr>
            <w:t xml:space="preserve"> </w:t>
          </w:r>
          <w:r w:rsidRPr="00AA5BFB">
            <w:rPr>
              <w:color w:val="003598"/>
              <w:sz w:val="13"/>
              <w:szCs w:val="13"/>
            </w:rPr>
            <w:t xml:space="preserve">   EMAIL:  </w:t>
          </w:r>
          <w:hyperlink r:id="rId2" w:history="1">
            <w:r w:rsidRPr="00AA5BFB">
              <w:rPr>
                <w:rStyle w:val="Hyperlink"/>
                <w:color w:val="003598"/>
                <w:sz w:val="13"/>
                <w:szCs w:val="13"/>
              </w:rPr>
              <w:t>info@alzheimeralgoma.org</w:t>
            </w:r>
          </w:hyperlink>
          <w:r w:rsidRPr="00AA5BFB">
            <w:rPr>
              <w:color w:val="003598"/>
              <w:sz w:val="13"/>
              <w:szCs w:val="13"/>
            </w:rPr>
            <w:t xml:space="preserve">   </w:t>
          </w:r>
        </w:p>
        <w:p w:rsidR="00A34016" w:rsidRPr="00AA5BFB" w:rsidRDefault="00A34016" w:rsidP="002B6DCD">
          <w:pPr>
            <w:pStyle w:val="Footer"/>
            <w:jc w:val="center"/>
            <w:rPr>
              <w:color w:val="003598"/>
              <w:sz w:val="13"/>
              <w:szCs w:val="13"/>
            </w:rPr>
          </w:pPr>
          <w:r w:rsidRPr="00AA5BFB">
            <w:rPr>
              <w:color w:val="003598"/>
              <w:sz w:val="13"/>
              <w:szCs w:val="13"/>
            </w:rPr>
            <w:t>CHARITABLE REGISTRATION NUMBER:  10670 5403 RR0001</w:t>
          </w:r>
        </w:p>
      </w:tc>
    </w:tr>
  </w:tbl>
  <w:p w:rsidR="00746FCB" w:rsidRPr="00A34016" w:rsidRDefault="00746FCB" w:rsidP="00A3401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50AD" w:rsidRDefault="00A250AD">
      <w:r>
        <w:separator/>
      </w:r>
    </w:p>
  </w:footnote>
  <w:footnote w:type="continuationSeparator" w:id="0">
    <w:p w:rsidR="00A250AD" w:rsidRDefault="00A2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B6DCD" w:rsidRDefault="002402C6" w:rsidP="002B6DCD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30C95ECF" wp14:editId="3846F3F5">
          <wp:extent cx="3636645" cy="584835"/>
          <wp:effectExtent l="0" t="0" r="0" b="0"/>
          <wp:docPr id="11" name="Picture 11" descr="AS_SAULT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S_SAULT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664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WuorCnPuYjACQFoPLQoI7S0rNg=" w:salt="LtRFthPHyADneRBvbEQGu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CD"/>
    <w:rsid w:val="00044ADB"/>
    <w:rsid w:val="0009320F"/>
    <w:rsid w:val="000F6944"/>
    <w:rsid w:val="001B2AA3"/>
    <w:rsid w:val="00227B6F"/>
    <w:rsid w:val="002402C6"/>
    <w:rsid w:val="002A1E67"/>
    <w:rsid w:val="002B6DCD"/>
    <w:rsid w:val="00302E25"/>
    <w:rsid w:val="004B39F7"/>
    <w:rsid w:val="00696685"/>
    <w:rsid w:val="006A43C9"/>
    <w:rsid w:val="006F31F5"/>
    <w:rsid w:val="00746FCB"/>
    <w:rsid w:val="00842EC3"/>
    <w:rsid w:val="0088654D"/>
    <w:rsid w:val="00950C8D"/>
    <w:rsid w:val="00A250AD"/>
    <w:rsid w:val="00A34016"/>
    <w:rsid w:val="00AA5BFB"/>
    <w:rsid w:val="00AF7A22"/>
    <w:rsid w:val="00B24D92"/>
    <w:rsid w:val="00B33F9B"/>
    <w:rsid w:val="00B8561A"/>
    <w:rsid w:val="00C5035D"/>
    <w:rsid w:val="00CC449E"/>
    <w:rsid w:val="00E6518E"/>
    <w:rsid w:val="00E755AB"/>
    <w:rsid w:val="00ED165F"/>
    <w:rsid w:val="00EE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80A0EA3-FD82-4DC7-B2DF-B76DB843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561A"/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6D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6DC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46FCB"/>
    <w:rPr>
      <w:color w:val="0000FF"/>
      <w:u w:val="single"/>
    </w:rPr>
  </w:style>
  <w:style w:type="paragraph" w:styleId="BalloonText">
    <w:name w:val="Balloon Text"/>
    <w:basedOn w:val="Normal"/>
    <w:semiHidden/>
    <w:rsid w:val="00227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3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02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lzheimeralgoma.org" TargetMode="External"/><Relationship Id="rId1" Type="http://schemas.openxmlformats.org/officeDocument/2006/relationships/hyperlink" Target="http://www.alzheimer.ca/algo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93E14-32E0-4069-9FED-ABF7353D9827}"/>
      </w:docPartPr>
      <w:docPartBody>
        <w:p w:rsidR="00C35167" w:rsidRDefault="002D252E">
          <w:r w:rsidRPr="00CD034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52E"/>
    <w:rsid w:val="002D252E"/>
    <w:rsid w:val="004B4FC8"/>
    <w:rsid w:val="00C35167"/>
    <w:rsid w:val="00C6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252E"/>
    <w:rPr>
      <w:color w:val="808080"/>
    </w:rPr>
  </w:style>
  <w:style w:type="paragraph" w:customStyle="1" w:styleId="20226D892FEB4B50A2E70627671D2B57">
    <w:name w:val="20226D892FEB4B50A2E70627671D2B57"/>
    <w:rsid w:val="002D252E"/>
  </w:style>
  <w:style w:type="paragraph" w:customStyle="1" w:styleId="045E537E672940349615C94AB2143A1B">
    <w:name w:val="045E537E672940349615C94AB2143A1B"/>
    <w:rsid w:val="002D252E"/>
  </w:style>
  <w:style w:type="paragraph" w:customStyle="1" w:styleId="0EF7B931BBD14D8FB753C683F2BE7257">
    <w:name w:val="0EF7B931BBD14D8FB753C683F2BE7257"/>
    <w:rsid w:val="002D252E"/>
  </w:style>
  <w:style w:type="paragraph" w:customStyle="1" w:styleId="7DB932C2086F4BA9B18CB966EACB9CF0">
    <w:name w:val="7DB932C2086F4BA9B18CB966EACB9CF0"/>
    <w:rsid w:val="002D25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1768</CharactersWithSpaces>
  <SharedDoc>false</SharedDoc>
  <HLinks>
    <vt:vector size="12" baseType="variant">
      <vt:variant>
        <vt:i4>1179687</vt:i4>
      </vt:variant>
      <vt:variant>
        <vt:i4>3</vt:i4>
      </vt:variant>
      <vt:variant>
        <vt:i4>0</vt:i4>
      </vt:variant>
      <vt:variant>
        <vt:i4>5</vt:i4>
      </vt:variant>
      <vt:variant>
        <vt:lpwstr>mailto:info@alzheimeralgoma.org</vt:lpwstr>
      </vt:variant>
      <vt:variant>
        <vt:lpwstr/>
      </vt:variant>
      <vt:variant>
        <vt:i4>6553724</vt:i4>
      </vt:variant>
      <vt:variant>
        <vt:i4>0</vt:i4>
      </vt:variant>
      <vt:variant>
        <vt:i4>0</vt:i4>
      </vt:variant>
      <vt:variant>
        <vt:i4>5</vt:i4>
      </vt:variant>
      <vt:variant>
        <vt:lpwstr>http://www.alzheimer.ca/algoma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Cybulski</dc:creator>
  <cp:lastModifiedBy>Todd Ryoji</cp:lastModifiedBy>
  <cp:revision>2</cp:revision>
  <cp:lastPrinted>2011-06-15T13:51:00Z</cp:lastPrinted>
  <dcterms:created xsi:type="dcterms:W3CDTF">2020-09-21T04:44:00Z</dcterms:created>
  <dcterms:modified xsi:type="dcterms:W3CDTF">2020-09-21T04:44:00Z</dcterms:modified>
</cp:coreProperties>
</file>